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0846" w14:textId="77777777" w:rsidR="00EA1937" w:rsidRDefault="00EA1937"/>
    <w:p w14:paraId="45EE6A5A" w14:textId="77777777" w:rsidR="00EA1937" w:rsidRDefault="00475653">
      <w:r>
        <w:t xml:space="preserve">   </w:t>
      </w:r>
    </w:p>
    <w:tbl>
      <w:tblPr>
        <w:tblStyle w:val="a"/>
        <w:tblW w:w="102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4"/>
        <w:gridCol w:w="693"/>
        <w:gridCol w:w="1111"/>
        <w:gridCol w:w="764"/>
        <w:gridCol w:w="283"/>
        <w:gridCol w:w="1276"/>
        <w:gridCol w:w="879"/>
        <w:gridCol w:w="951"/>
        <w:gridCol w:w="283"/>
        <w:gridCol w:w="1647"/>
      </w:tblGrid>
      <w:tr w:rsidR="00EA1937" w14:paraId="59E09E8B" w14:textId="77777777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672E186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Child's Name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42C1EC" w14:textId="4A9773FD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165851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47169D" w14:textId="766692AB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3B29D3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C0649C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A1937" w14:paraId="64EE1310" w14:textId="7777777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92F2DAA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1F78D34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(Last Name)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0F0D171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19FB5D1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0EDDA2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594701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(First Name)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C0598D9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DC5B278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5C9491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0EBC329B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(Initial)</w:t>
            </w:r>
          </w:p>
        </w:tc>
      </w:tr>
      <w:tr w:rsidR="00EA1937" w14:paraId="68DDC492" w14:textId="77777777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C5E33D7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Child's Address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F78F94" w14:textId="50530833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3" w:name="3znysh7" w:colFirst="0" w:colLast="0"/>
            <w:bookmarkEnd w:id="3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4BFDC1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52988C" w14:textId="1C6E755B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4" w:name="2et92p0" w:colFirst="0" w:colLast="0"/>
            <w:bookmarkEnd w:id="4"/>
            <w:r>
              <w:rPr>
                <w:rFonts w:ascii="Arial" w:eastAsia="Arial" w:hAnsi="Arial" w:cs="Arial"/>
              </w:rPr>
              <w:t>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B31EFC" w14:textId="5498DBF4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B86125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7399BD" w14:textId="073B0CD1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5" w:name="3dy6vkm" w:colFirst="0" w:colLast="0"/>
            <w:bookmarkEnd w:id="5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A1937" w14:paraId="76583DC7" w14:textId="7777777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ECAF7DF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B93EFE4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(Street)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566DB6A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5FC4666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25AF8A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CC1DF8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(City)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BA68EF5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FC71B01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(State)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63D294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049229BF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(Zip)</w:t>
            </w:r>
          </w:p>
        </w:tc>
      </w:tr>
      <w:tr w:rsidR="00EA1937" w14:paraId="3C207170" w14:textId="77777777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24700BE" w14:textId="77777777" w:rsidR="00EA1937" w:rsidRDefault="0047565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Phone#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F43FD4" w14:textId="7F6753FC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6" w:name="1t3h5sf" w:colFirst="0" w:colLast="0"/>
            <w:bookmarkEnd w:id="6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419ACD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DCB52A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61EEE7E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BB01046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6CFF41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7C8958CB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</w:tr>
      <w:tr w:rsidR="00EA1937" w14:paraId="060A5417" w14:textId="77777777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3AC9BBF" w14:textId="77777777" w:rsidR="00EA1937" w:rsidRDefault="0047565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DFC1DB" w14:textId="3A0DF53D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7" w:name="4d34og8" w:colFirst="0" w:colLast="0"/>
            <w:bookmarkEnd w:id="7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61CD5BC" w14:textId="77777777" w:rsidR="00EA1937" w:rsidRDefault="0047565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406BB5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70D37F" w14:textId="44860764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8" w:name="2s8eyo1" w:colFirst="0" w:colLast="0"/>
            <w:bookmarkEnd w:id="8"/>
            <w:r>
              <w:rPr>
                <w:rFonts w:ascii="Tahoma" w:eastAsia="Tahoma" w:hAnsi="Tahoma" w:cs="Tahoma"/>
                <w:sz w:val="20"/>
                <w:szCs w:val="20"/>
              </w:rPr>
              <w:t>☐ 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6E99AF" w14:textId="77777777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9" w:name="17dp8vu" w:colFirst="0" w:colLast="0"/>
            <w:bookmarkEnd w:id="9"/>
            <w:r>
              <w:rPr>
                <w:rFonts w:ascii="Tahoma" w:eastAsia="Tahoma" w:hAnsi="Tahoma" w:cs="Tahoma"/>
                <w:sz w:val="20"/>
                <w:szCs w:val="20"/>
              </w:rPr>
              <w:t>☐ F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E0AB3A6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9AE8C8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70E115B2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</w:tr>
      <w:tr w:rsidR="00EA1937" w14:paraId="03C6CDFD" w14:textId="77777777">
        <w:trPr>
          <w:trHeight w:val="225"/>
        </w:trPr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48A4BC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E4AAD8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7B058D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90A6F9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627380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F5D58E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(Check One)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0EA38B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A4E82E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6C2100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3AD33D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EA1937" w14:paraId="6239045F" w14:textId="77777777">
        <w:trPr>
          <w:trHeight w:val="12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CD91C14" w14:textId="77777777" w:rsidR="00EA1937" w:rsidRDefault="00EA193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0171BCF" w14:textId="77777777" w:rsidR="00EA1937" w:rsidRDefault="00EA193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192A773" w14:textId="77777777" w:rsidR="00EA1937" w:rsidRDefault="00EA193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22E92AF" w14:textId="77777777" w:rsidR="00EA1937" w:rsidRDefault="00EA193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BE2E58" w14:textId="77777777" w:rsidR="00EA1937" w:rsidRDefault="00EA193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04EB91" w14:textId="77777777" w:rsidR="00EA1937" w:rsidRDefault="00EA193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DCDEE6B" w14:textId="77777777" w:rsidR="00EA1937" w:rsidRDefault="00EA193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040696B" w14:textId="77777777" w:rsidR="00EA1937" w:rsidRDefault="00EA193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1912F4" w14:textId="77777777" w:rsidR="00EA1937" w:rsidRDefault="00EA193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16F8CF65" w14:textId="77777777" w:rsidR="00EA1937" w:rsidRDefault="00EA193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EA1937" w14:paraId="29EA1026" w14:textId="77777777">
        <w:trPr>
          <w:trHeight w:val="12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069A793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04E7DEE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E41F0E5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2C36E70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709216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A10FD7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0E96746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52BBCCD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F6CC2F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2C03D408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</w:tr>
      <w:tr w:rsidR="00EA1937" w14:paraId="235116B1" w14:textId="77777777">
        <w:trPr>
          <w:trHeight w:val="6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37A4219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1st Enrolling Parent/Guardian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4666B6" w14:textId="64D6662F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10" w:name="3rdcrjn" w:colFirst="0" w:colLast="0"/>
            <w:bookmarkEnd w:id="10"/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DF45B6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8218AE" w14:textId="101B17A2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11" w:name="26in1rg" w:colFirst="0" w:colLast="0"/>
            <w:bookmarkEnd w:id="11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F9A294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DED9A9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12" w:name="lnxbz9" w:colFirst="0" w:colLast="0"/>
            <w:bookmarkEnd w:id="12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A1937" w14:paraId="321A1D8B" w14:textId="7777777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8E04629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EF08622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(Last Name)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C56AE46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468B129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6143F0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784A6B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(First Name)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ECBCADA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B320130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448CE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6A49F3C8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(Initial)</w:t>
            </w:r>
          </w:p>
        </w:tc>
      </w:tr>
      <w:tr w:rsidR="00EA1937" w14:paraId="4322F087" w14:textId="77777777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EEC27D4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Relationship to Child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C0AAAF" w14:textId="7A664D4F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13" w:name="35nkun2" w:colFirst="0" w:colLast="0"/>
            <w:bookmarkEnd w:id="13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0DE07" w14:textId="77777777" w:rsidR="00EA1937" w:rsidRDefault="0047565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Driver's License#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32A64F" w14:textId="41B0B70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14" w:name="1ksv4uv" w:colFirst="0" w:colLast="0"/>
            <w:bookmarkEnd w:id="14"/>
            <w:r>
              <w:rPr>
                <w:rFonts w:ascii="Arial" w:eastAsia="Arial" w:hAnsi="Arial" w:cs="Arial"/>
              </w:rPr>
              <w:t>    </w:t>
            </w:r>
          </w:p>
        </w:tc>
      </w:tr>
      <w:tr w:rsidR="00EA1937" w14:paraId="60CAF321" w14:textId="77777777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E723DFD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E-mail Address</w:t>
            </w:r>
          </w:p>
        </w:tc>
        <w:tc>
          <w:tcPr>
            <w:tcW w:w="59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C0EFAB" w14:textId="336A4D9A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bookmarkStart w:id="15" w:name="44sinio" w:colFirst="0" w:colLast="0"/>
            <w:bookmarkEnd w:id="15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B76E61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33125170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A1937" w14:paraId="09AFC1E5" w14:textId="77777777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4DE10BA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Home Phone#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34A44F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bookmarkStart w:id="16" w:name="2jxsxqh" w:colFirst="0" w:colLast="0"/>
            <w:bookmarkEnd w:id="16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904464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9C7410" w14:textId="77777777" w:rsidR="00EA1937" w:rsidRDefault="0047565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Cell Phone#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1D6B72" w14:textId="474B95A0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bookmarkStart w:id="17" w:name="z337ya" w:colFirst="0" w:colLast="0"/>
            <w:bookmarkEnd w:id="17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  <w:tr w:rsidR="00EA1937" w14:paraId="77DA839D" w14:textId="77777777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6AE1AA0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Employer</w:t>
            </w:r>
          </w:p>
        </w:tc>
        <w:tc>
          <w:tcPr>
            <w:tcW w:w="59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403AF3" w14:textId="39B7E65B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bookmarkStart w:id="18" w:name="3j2qqm3" w:colFirst="0" w:colLast="0"/>
            <w:bookmarkEnd w:id="18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22596A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7FCD08E0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A1937" w14:paraId="38B8D6AC" w14:textId="77777777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4F82330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Work Phone#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6A9360" w14:textId="5F0CF29F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bookmarkStart w:id="19" w:name="1y810tw" w:colFirst="0" w:colLast="0"/>
            <w:bookmarkEnd w:id="19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A4806D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F9211" w14:textId="77777777" w:rsidR="00EA1937" w:rsidRDefault="0047565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Extension#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F3600E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bookmarkStart w:id="20" w:name="4i7ojhp" w:colFirst="0" w:colLast="0"/>
            <w:bookmarkEnd w:id="20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</w:tbl>
    <w:p w14:paraId="2610594E" w14:textId="77777777" w:rsidR="00EA1937" w:rsidRDefault="00EA1937"/>
    <w:p w14:paraId="5C3ED07D" w14:textId="77777777" w:rsidR="00EA1937" w:rsidRDefault="00EA1937"/>
    <w:tbl>
      <w:tblPr>
        <w:tblStyle w:val="a0"/>
        <w:tblW w:w="1018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949"/>
        <w:gridCol w:w="1016"/>
        <w:gridCol w:w="912"/>
        <w:gridCol w:w="283"/>
        <w:gridCol w:w="1205"/>
        <w:gridCol w:w="1084"/>
        <w:gridCol w:w="951"/>
        <w:gridCol w:w="283"/>
        <w:gridCol w:w="1503"/>
      </w:tblGrid>
      <w:tr w:rsidR="00EA1937" w14:paraId="2C17D18A" w14:textId="77777777">
        <w:trPr>
          <w:trHeight w:val="6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0D12C5D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2nd Enrolling Parent/Guardian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9FEDA3" w14:textId="0EC49522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21" w:name="2xcytpi" w:colFirst="0" w:colLast="0"/>
            <w:bookmarkEnd w:id="21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6C57D0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7198FB" w14:textId="2699E4E3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22" w:name="1ci93xb" w:colFirst="0" w:colLast="0"/>
            <w:bookmarkEnd w:id="2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06CDE6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159591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23" w:name="3whwml4" w:colFirst="0" w:colLast="0"/>
            <w:bookmarkEnd w:id="23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A1937" w14:paraId="1F82E817" w14:textId="7777777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8CE6A42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1CF38A0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(Last Name)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55BC1303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B323F78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B9AF38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B83BBE8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(First Name)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7CC6E79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8B704D4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410FF0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B0D1246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(Initial)</w:t>
            </w:r>
          </w:p>
        </w:tc>
      </w:tr>
      <w:tr w:rsidR="00EA1937" w14:paraId="7DD67D5D" w14:textId="77777777">
        <w:trPr>
          <w:trHeight w:val="36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C0E885A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Relationship to Child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91E845" w14:textId="78EEA065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24" w:name="2bn6wsx" w:colFirst="0" w:colLast="0"/>
            <w:bookmarkEnd w:id="24"/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87767" w14:textId="77777777" w:rsidR="00EA1937" w:rsidRDefault="0047565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Driver's License#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59B08B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25" w:name="qsh70q" w:colFirst="0" w:colLast="0"/>
            <w:bookmarkEnd w:id="25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A1937" w14:paraId="340171C7" w14:textId="77777777">
        <w:trPr>
          <w:trHeight w:val="36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89453D2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Home Address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605CA7" w14:textId="758C2AEA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26" w:name="3as4poj" w:colFirst="0" w:colLast="0"/>
            <w:bookmarkEnd w:id="26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CF69CE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1AD655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27" w:name="1pxezwc" w:colFirst="0" w:colLast="0"/>
            <w:bookmarkEnd w:id="27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9D5433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28" w:name="49x2ik5" w:colFirst="0" w:colLast="0"/>
            <w:bookmarkEnd w:id="28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B3C96C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43041B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29" w:name="2p2csry" w:colFirst="0" w:colLast="0"/>
            <w:bookmarkEnd w:id="29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A1937" w14:paraId="65F5DC59" w14:textId="77777777">
        <w:trPr>
          <w:trHeight w:val="21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6769D56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F7EAF00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(Street)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A0C8D22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E8F2E31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EBC34D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0B02EF9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(City)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206E3AB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D58EF76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(State)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761A1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2991636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(Zip)</w:t>
            </w:r>
          </w:p>
        </w:tc>
      </w:tr>
      <w:tr w:rsidR="00EA1937" w14:paraId="368DEB2E" w14:textId="77777777">
        <w:trPr>
          <w:trHeight w:val="36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4132E28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E-mail Address</w:t>
            </w:r>
          </w:p>
        </w:tc>
        <w:tc>
          <w:tcPr>
            <w:tcW w:w="64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DE769F" w14:textId="1D574653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96D2F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85E591F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A1937" w14:paraId="3DC75E90" w14:textId="77777777">
        <w:trPr>
          <w:trHeight w:val="36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D841348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Home Phone#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E4AD9D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bookmarkStart w:id="30" w:name="147n2zr" w:colFirst="0" w:colLast="0"/>
            <w:bookmarkEnd w:id="30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E52EA3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3AEB72" w14:textId="77777777" w:rsidR="00EA1937" w:rsidRDefault="0047565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Cell Phone#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675226" w14:textId="63D17AF2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bookmarkStart w:id="31" w:name="3o7alnk" w:colFirst="0" w:colLast="0"/>
            <w:bookmarkEnd w:id="31"/>
            <w:r>
              <w:rPr>
                <w:rFonts w:ascii="Tahoma" w:eastAsia="Tahoma" w:hAnsi="Tahoma" w:cs="Tahoma"/>
                <w:sz w:val="20"/>
                <w:szCs w:val="20"/>
              </w:rPr>
              <w:t>  </w:t>
            </w:r>
          </w:p>
        </w:tc>
      </w:tr>
      <w:tr w:rsidR="00EA1937" w14:paraId="347A84A0" w14:textId="77777777">
        <w:trPr>
          <w:trHeight w:val="36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4837D3A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Employer</w:t>
            </w:r>
          </w:p>
        </w:tc>
        <w:tc>
          <w:tcPr>
            <w:tcW w:w="64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67D569" w14:textId="3831A69C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bookmarkStart w:id="32" w:name="23ckvvd" w:colFirst="0" w:colLast="0"/>
            <w:bookmarkEnd w:id="32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7317F4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76ABA50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A1937" w14:paraId="3903AFF4" w14:textId="77777777">
        <w:trPr>
          <w:trHeight w:val="36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B3EC7BD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Work Phone#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8180CB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bookmarkStart w:id="33" w:name="ihv636" w:colFirst="0" w:colLast="0"/>
            <w:bookmarkEnd w:id="33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36AB24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02AD2" w14:textId="77777777" w:rsidR="00EA1937" w:rsidRDefault="0047565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Extension#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876A3E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bookmarkStart w:id="34" w:name="32hioqz" w:colFirst="0" w:colLast="0"/>
            <w:bookmarkEnd w:id="34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  <w:tr w:rsidR="00EA1937" w14:paraId="7A58AB5C" w14:textId="7777777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D81FEFA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F1FA6C4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5C4DA743" w14:textId="77777777" w:rsidR="00EA1937" w:rsidRDefault="00EA1937">
            <w:pPr>
              <w:rPr>
                <w:rFonts w:ascii="Arial" w:eastAsia="Arial" w:hAnsi="Arial" w:cs="Arial"/>
              </w:rPr>
            </w:pPr>
          </w:p>
          <w:p w14:paraId="2A168B0F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DE1907F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712E02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DFEBC59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08C6FF5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6AFEABC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D1B52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89DD748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</w:tr>
      <w:tr w:rsidR="00EA1937" w14:paraId="5A3096D1" w14:textId="77777777">
        <w:trPr>
          <w:trHeight w:val="360"/>
        </w:trPr>
        <w:tc>
          <w:tcPr>
            <w:tcW w:w="29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B2F031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Parents Marital Status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9B566BD" w14:textId="58159485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35" w:name="1hmsyys" w:colFirst="0" w:colLast="0"/>
            <w:bookmarkEnd w:id="35"/>
            <w:r>
              <w:rPr>
                <w:rFonts w:ascii="Tahoma" w:eastAsia="Tahoma" w:hAnsi="Tahoma" w:cs="Tahoma"/>
                <w:sz w:val="20"/>
                <w:szCs w:val="20"/>
              </w:rPr>
              <w:t xml:space="preserve">☐ 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F331976" w14:textId="4EEF8975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36" w:name="41mghml" w:colFirst="0" w:colLast="0"/>
            <w:bookmarkEnd w:id="36"/>
            <w:r>
              <w:rPr>
                <w:rFonts w:ascii="Tahoma" w:eastAsia="Tahoma" w:hAnsi="Tahoma" w:cs="Tahoma"/>
                <w:sz w:val="20"/>
                <w:szCs w:val="20"/>
              </w:rPr>
              <w:t>☐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6646B35" w14:textId="77777777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5719197" w14:textId="77777777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37" w:name="2grqrue" w:colFirst="0" w:colLast="0"/>
            <w:bookmarkEnd w:id="37"/>
            <w:r>
              <w:rPr>
                <w:rFonts w:ascii="Tahoma" w:eastAsia="Tahoma" w:hAnsi="Tahoma" w:cs="Tahoma"/>
                <w:sz w:val="20"/>
                <w:szCs w:val="20"/>
              </w:rPr>
              <w:t>☐    Single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EB36AE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9D8F78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95DBC4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1CBAA2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EA1937" w14:paraId="313292F9" w14:textId="7777777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516B216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2BAA786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6DB975A0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(Check One)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EE272EF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025BF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394F205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415774B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68E4B0A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E1B3D2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CBC5C6E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</w:tr>
      <w:tr w:rsidR="00EA1937" w14:paraId="1DE978A5" w14:textId="77777777">
        <w:trPr>
          <w:trHeight w:val="360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D17F8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Child's Primary Residence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CD8A2A" w14:textId="67FF0986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38" w:name="vx1227" w:colFirst="0" w:colLast="0"/>
            <w:bookmarkEnd w:id="38"/>
            <w:r>
              <w:rPr>
                <w:rFonts w:ascii="Tahoma" w:eastAsia="Tahoma" w:hAnsi="Tahoma" w:cs="Tahoma"/>
                <w:sz w:val="20"/>
                <w:szCs w:val="20"/>
              </w:rPr>
              <w:t>☐</w:t>
            </w:r>
            <w:r w:rsidR="004C3BA6">
              <w:rPr>
                <w:rFonts w:ascii="Tahoma" w:eastAsia="Tahoma" w:hAnsi="Tahoma" w:cs="Tahoma"/>
                <w:sz w:val="20"/>
                <w:szCs w:val="20"/>
              </w:rPr>
              <w:t>Both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3A5DE0" w14:textId="77777777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39" w:name="3fwokq0" w:colFirst="0" w:colLast="0"/>
            <w:bookmarkEnd w:id="39"/>
            <w:r>
              <w:rPr>
                <w:rFonts w:ascii="Tahoma" w:eastAsia="Tahoma" w:hAnsi="Tahoma" w:cs="Tahoma"/>
                <w:sz w:val="20"/>
                <w:szCs w:val="20"/>
              </w:rPr>
              <w:t xml:space="preserve">☐Mother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303470" w14:textId="77777777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589344" w14:textId="77777777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40" w:name="1v1yuxt" w:colFirst="0" w:colLast="0"/>
            <w:bookmarkEnd w:id="40"/>
            <w:r>
              <w:rPr>
                <w:rFonts w:ascii="Tahoma" w:eastAsia="Tahoma" w:hAnsi="Tahoma" w:cs="Tahoma"/>
                <w:sz w:val="20"/>
                <w:szCs w:val="20"/>
              </w:rPr>
              <w:t>☐   Father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1664BB" w14:textId="77777777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41" w:name="4f1mdlm" w:colFirst="0" w:colLast="0"/>
            <w:bookmarkEnd w:id="41"/>
            <w:r>
              <w:rPr>
                <w:rFonts w:ascii="Tahoma" w:eastAsia="Tahoma" w:hAnsi="Tahoma" w:cs="Tahoma"/>
                <w:sz w:val="20"/>
                <w:szCs w:val="20"/>
              </w:rPr>
              <w:t>☐             Guardian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232949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AF396B4" w14:textId="77777777" w:rsidR="00EA1937" w:rsidRDefault="00EA193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A1937" w14:paraId="01A12FC5" w14:textId="7777777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0C61228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9B3558E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1FE61E4D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(Check One)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A253129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DBCCC8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E4BFB29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13EF19F5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6C3791C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0A0E5A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0D54ABE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</w:tr>
      <w:tr w:rsidR="00EA1937" w14:paraId="5D81A9A1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25CC1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If Divorced, who has legal custody?</w:t>
            </w:r>
          </w:p>
        </w:tc>
        <w:tc>
          <w:tcPr>
            <w:tcW w:w="622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9D16D5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42" w:name="2u6wntf" w:colFirst="0" w:colLast="0"/>
            <w:bookmarkEnd w:id="42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A1937" w14:paraId="240C3F2B" w14:textId="77777777">
        <w:trPr>
          <w:trHeight w:val="360"/>
        </w:trPr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5692E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May the non-custodial parent pick-up the child?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0EA38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163E62" w14:textId="77777777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43" w:name="19c6y18" w:colFirst="0" w:colLast="0"/>
            <w:bookmarkEnd w:id="43"/>
            <w:r>
              <w:rPr>
                <w:rFonts w:ascii="Tahoma" w:eastAsia="Tahoma" w:hAnsi="Tahoma" w:cs="Tahoma"/>
                <w:sz w:val="20"/>
                <w:szCs w:val="20"/>
              </w:rPr>
              <w:t>☐ 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641FD9" w14:textId="77777777" w:rsidR="00EA1937" w:rsidRDefault="0047565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44" w:name="3tbugp1" w:colFirst="0" w:colLast="0"/>
            <w:bookmarkEnd w:id="44"/>
            <w:r>
              <w:rPr>
                <w:rFonts w:ascii="Tahoma" w:eastAsia="Tahoma" w:hAnsi="Tahoma" w:cs="Tahoma"/>
                <w:sz w:val="20"/>
                <w:szCs w:val="20"/>
              </w:rPr>
              <w:t>☐ NO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F26B78D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5C6F65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42A40FF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</w:tr>
      <w:tr w:rsidR="00EA1937" w14:paraId="1F19C2B2" w14:textId="77777777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4E027DF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66641EC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BFBBF25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3E0C210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81AE90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A12A07B" w14:textId="77777777" w:rsidR="00EA1937" w:rsidRDefault="00475653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(Check One)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7A3642E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246F5DA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528E6D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52ECA74" w14:textId="77777777" w:rsidR="00EA1937" w:rsidRDefault="00EA1937">
            <w:pPr>
              <w:rPr>
                <w:rFonts w:ascii="Arial" w:eastAsia="Arial" w:hAnsi="Arial" w:cs="Arial"/>
              </w:rPr>
            </w:pPr>
          </w:p>
        </w:tc>
      </w:tr>
      <w:tr w:rsidR="00EA1937" w14:paraId="2E0E88E8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EF890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Enrolling Parent/Guardian Signature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A2743F" w14:textId="3E1D370A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D5256C0" w14:textId="77777777" w:rsidR="00EA1937" w:rsidRDefault="0047565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D6D0A1" w14:textId="77777777" w:rsidR="00EA1937" w:rsidRDefault="004756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bookmarkStart w:id="45" w:name="28h4qwu" w:colFirst="0" w:colLast="0"/>
            <w:bookmarkEnd w:id="45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7EA6ECA4" w14:textId="77777777" w:rsidR="00EA1937" w:rsidRDefault="00EA1937"/>
    <w:p w14:paraId="64D150E7" w14:textId="77777777" w:rsidR="00EA1937" w:rsidRDefault="00EA1937">
      <w:pPr>
        <w:rPr>
          <w:rFonts w:ascii="Tahoma" w:eastAsia="Tahoma" w:hAnsi="Tahoma" w:cs="Tahoma"/>
          <w:color w:val="000000"/>
        </w:rPr>
      </w:pPr>
    </w:p>
    <w:p w14:paraId="4D199B8A" w14:textId="77777777" w:rsidR="00EA1937" w:rsidRDefault="00EA1937">
      <w:pPr>
        <w:rPr>
          <w:rFonts w:ascii="Tahoma" w:eastAsia="Tahoma" w:hAnsi="Tahoma" w:cs="Tahoma"/>
          <w:color w:val="000000"/>
        </w:rPr>
      </w:pPr>
    </w:p>
    <w:p w14:paraId="6A70CD01" w14:textId="5A15D841" w:rsidR="00EA1937" w:rsidRDefault="00475653">
      <w:pPr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The building will be open from 7:00 AM to </w:t>
      </w:r>
      <w:r w:rsidR="006267EC">
        <w:rPr>
          <w:rFonts w:ascii="Tahoma" w:eastAsia="Tahoma" w:hAnsi="Tahoma" w:cs="Tahoma"/>
          <w:b/>
          <w:color w:val="000000"/>
        </w:rPr>
        <w:t>5</w:t>
      </w:r>
      <w:r>
        <w:rPr>
          <w:rFonts w:ascii="Tahoma" w:eastAsia="Tahoma" w:hAnsi="Tahoma" w:cs="Tahoma"/>
          <w:b/>
          <w:color w:val="000000"/>
        </w:rPr>
        <w:t>:</w:t>
      </w:r>
      <w:r w:rsidR="006267EC">
        <w:rPr>
          <w:rFonts w:ascii="Tahoma" w:eastAsia="Tahoma" w:hAnsi="Tahoma" w:cs="Tahoma"/>
          <w:b/>
          <w:color w:val="000000"/>
        </w:rPr>
        <w:t>3</w:t>
      </w:r>
      <w:r>
        <w:rPr>
          <w:rFonts w:ascii="Tahoma" w:eastAsia="Tahoma" w:hAnsi="Tahoma" w:cs="Tahoma"/>
          <w:b/>
          <w:color w:val="000000"/>
        </w:rPr>
        <w:t>0 PM</w:t>
      </w:r>
    </w:p>
    <w:p w14:paraId="04759155" w14:textId="77777777" w:rsidR="00EA1937" w:rsidRDefault="00EA1937">
      <w:pPr>
        <w:rPr>
          <w:rFonts w:ascii="Tahoma" w:eastAsia="Tahoma" w:hAnsi="Tahoma" w:cs="Tahoma"/>
          <w:color w:val="000000"/>
        </w:rPr>
      </w:pPr>
    </w:p>
    <w:p w14:paraId="2D5527EC" w14:textId="77777777" w:rsidR="00EA1937" w:rsidRDefault="00475653">
      <w:pPr>
        <w:numPr>
          <w:ilvl w:val="0"/>
          <w:numId w:val="1"/>
        </w:numPr>
        <w:ind w:left="108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• I agree to pay in advance each bi-weekly or monthly tuition.</w:t>
      </w:r>
    </w:p>
    <w:p w14:paraId="36E94B7F" w14:textId="77777777" w:rsidR="00EA1937" w:rsidRDefault="00475653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14:paraId="2F021AE8" w14:textId="77777777" w:rsidR="00EA1937" w:rsidRDefault="00475653">
      <w:pPr>
        <w:numPr>
          <w:ilvl w:val="0"/>
          <w:numId w:val="1"/>
        </w:numPr>
        <w:ind w:left="108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• I am aware that I will be charged a fee for payments received after Tuesday.</w:t>
      </w:r>
    </w:p>
    <w:p w14:paraId="7ECF12F7" w14:textId="77777777" w:rsidR="00EA1937" w:rsidRDefault="00EA1937">
      <w:pPr>
        <w:rPr>
          <w:rFonts w:ascii="Tahoma" w:eastAsia="Tahoma" w:hAnsi="Tahoma" w:cs="Tahoma"/>
          <w:color w:val="000000"/>
        </w:rPr>
      </w:pPr>
    </w:p>
    <w:p w14:paraId="69178204" w14:textId="77777777" w:rsidR="00EA1937" w:rsidRDefault="00475653">
      <w:pPr>
        <w:numPr>
          <w:ilvl w:val="0"/>
          <w:numId w:val="1"/>
        </w:numPr>
        <w:ind w:left="108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• I am aware that I will be charged a fee for late pick-ups. </w:t>
      </w:r>
    </w:p>
    <w:p w14:paraId="45E3D00F" w14:textId="77777777" w:rsidR="00EA1937" w:rsidRDefault="00EA1937">
      <w:pPr>
        <w:rPr>
          <w:rFonts w:ascii="Tahoma" w:eastAsia="Tahoma" w:hAnsi="Tahoma" w:cs="Tahoma"/>
          <w:color w:val="000000"/>
        </w:rPr>
      </w:pPr>
    </w:p>
    <w:p w14:paraId="4FB1ABE9" w14:textId="77777777" w:rsidR="00EA1937" w:rsidRDefault="00475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E1CE907" w14:textId="77777777" w:rsidR="00EA1937" w:rsidRDefault="00475653">
      <w:pPr>
        <w:pStyle w:val="Heading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Return Check Policy </w:t>
      </w:r>
    </w:p>
    <w:p w14:paraId="66249426" w14:textId="77777777" w:rsidR="00EA1937" w:rsidRDefault="00475653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In the event that your check is returned un-paid, For Kids’ Sake Montessori will make no additional attempts to submit check for payment.  A $35 fee will be charged for the initial collection attempt. The parent/guardian is responsible for the principal amount plus the collection fee with all outstanding funds due immediately. </w:t>
      </w:r>
      <w:r>
        <w:rPr>
          <w:rFonts w:ascii="Tahoma" w:eastAsia="Tahoma" w:hAnsi="Tahoma" w:cs="Tahoma"/>
          <w:b/>
          <w:color w:val="000000"/>
        </w:rPr>
        <w:t>After two returned checks, all future tuition must be paid in cash.</w:t>
      </w:r>
    </w:p>
    <w:p w14:paraId="24545125" w14:textId="77777777" w:rsidR="00EA1937" w:rsidRDefault="00475653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14:paraId="51B9BC07" w14:textId="01D560EA" w:rsidR="00EA1937" w:rsidRDefault="00475653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Parent/Guardian (Payee) ____ </w:t>
      </w:r>
    </w:p>
    <w:p w14:paraId="5D6F2C3D" w14:textId="77777777" w:rsidR="00EA1937" w:rsidRDefault="00EA1937"/>
    <w:tbl>
      <w:tblPr>
        <w:tblStyle w:val="a1"/>
        <w:tblW w:w="1018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444"/>
        <w:gridCol w:w="2737"/>
      </w:tblGrid>
      <w:tr w:rsidR="00EA1937" w14:paraId="332ECA3B" w14:textId="77777777">
        <w:trPr>
          <w:trHeight w:val="360"/>
        </w:trPr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14:paraId="78E58AC8" w14:textId="77777777" w:rsidR="00EA1937" w:rsidRDefault="0047565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</w:t>
            </w:r>
          </w:p>
          <w:p w14:paraId="190A16E4" w14:textId="77777777" w:rsidR="00EA1937" w:rsidRDefault="0047565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Enrolling Parent/Guardian Signature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331CE299" w14:textId="77777777" w:rsidR="00EA1937" w:rsidRDefault="00EA1937">
            <w:pPr>
              <w:rPr>
                <w:rFonts w:ascii="Tahoma" w:eastAsia="Tahoma" w:hAnsi="Tahoma" w:cs="Tahoma"/>
              </w:rPr>
            </w:pPr>
          </w:p>
          <w:p w14:paraId="762DE324" w14:textId="71F3A228" w:rsidR="00EA1937" w:rsidRDefault="0047565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</w:t>
            </w:r>
          </w:p>
          <w:p w14:paraId="596FDAEE" w14:textId="77777777" w:rsidR="00EA1937" w:rsidRDefault="0047565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</w:t>
            </w:r>
          </w:p>
        </w:tc>
      </w:tr>
    </w:tbl>
    <w:p w14:paraId="2511173F" w14:textId="77777777" w:rsidR="00EA1937" w:rsidRDefault="00EA1937"/>
    <w:p w14:paraId="1BB58F40" w14:textId="77777777" w:rsidR="00EA1937" w:rsidRDefault="00EA1937"/>
    <w:sectPr w:rsidR="00EA1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216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CC1C" w14:textId="77777777" w:rsidR="001C23EA" w:rsidRDefault="001C23EA">
      <w:r>
        <w:separator/>
      </w:r>
    </w:p>
  </w:endnote>
  <w:endnote w:type="continuationSeparator" w:id="0">
    <w:p w14:paraId="3FB8A870" w14:textId="77777777" w:rsidR="001C23EA" w:rsidRDefault="001C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CDFC" w14:textId="77777777" w:rsidR="004A2929" w:rsidRDefault="004A2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A49B" w14:textId="77777777" w:rsidR="00EA1937" w:rsidRDefault="00475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ahoma" w:eastAsia="Tahoma" w:hAnsi="Tahoma" w:cs="Tahoma"/>
        <w:color w:val="C0C0C0"/>
        <w:sz w:val="16"/>
        <w:szCs w:val="16"/>
      </w:rPr>
    </w:pPr>
    <w:r>
      <w:rPr>
        <w:rFonts w:ascii="Tahoma" w:eastAsia="Tahoma" w:hAnsi="Tahoma" w:cs="Tahoma"/>
        <w:b/>
        <w:color w:val="C0C0C0"/>
        <w:sz w:val="16"/>
        <w:szCs w:val="16"/>
      </w:rPr>
      <w:t>_________________________________________________________________________________________________</w:t>
    </w:r>
  </w:p>
  <w:p w14:paraId="544CB915" w14:textId="77777777" w:rsidR="00EA1937" w:rsidRDefault="00475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© For Kids’ Sake Montessori</w:t>
    </w:r>
  </w:p>
  <w:p w14:paraId="1E652E40" w14:textId="77777777" w:rsidR="00EA1937" w:rsidRDefault="00475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Enrollment Application</w:t>
    </w:r>
  </w:p>
  <w:p w14:paraId="2AAC1C00" w14:textId="7334BF02" w:rsidR="00EA1937" w:rsidRDefault="00475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Document# FKS010</w:t>
    </w:r>
    <w:r w:rsidR="004A2929">
      <w:rPr>
        <w:rFonts w:ascii="Tahoma" w:eastAsia="Tahoma" w:hAnsi="Tahoma" w:cs="Tahoma"/>
        <w:b/>
        <w:color w:val="000000"/>
        <w:sz w:val="16"/>
        <w:szCs w:val="16"/>
      </w:rPr>
      <w:t>1</w:t>
    </w:r>
    <w:r>
      <w:rPr>
        <w:rFonts w:ascii="Tahoma" w:eastAsia="Tahoma" w:hAnsi="Tahoma" w:cs="Tahoma"/>
        <w:b/>
        <w:color w:val="000000"/>
        <w:sz w:val="16"/>
        <w:szCs w:val="16"/>
      </w:rPr>
      <w:t xml:space="preserve">, </w:t>
    </w:r>
    <w:r w:rsidR="004A2929">
      <w:rPr>
        <w:rFonts w:ascii="Tahoma" w:eastAsia="Tahoma" w:hAnsi="Tahoma" w:cs="Tahoma"/>
        <w:b/>
        <w:color w:val="000000"/>
        <w:sz w:val="16"/>
        <w:szCs w:val="16"/>
      </w:rPr>
      <w:t>4/21</w:t>
    </w:r>
  </w:p>
  <w:p w14:paraId="27BB022B" w14:textId="77777777" w:rsidR="00EA1937" w:rsidRDefault="00475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color w:val="C0C0C0"/>
        <w:sz w:val="16"/>
        <w:szCs w:val="16"/>
      </w:rPr>
    </w:pPr>
    <w:r>
      <w:rPr>
        <w:rFonts w:ascii="Tahoma" w:eastAsia="Tahoma" w:hAnsi="Tahoma" w:cs="Tahoma"/>
        <w:b/>
        <w:color w:val="C0C0C0"/>
        <w:sz w:val="16"/>
        <w:szCs w:val="16"/>
      </w:rPr>
      <w:t xml:space="preserve">Page </w:t>
    </w:r>
    <w:r>
      <w:rPr>
        <w:rFonts w:ascii="Tahoma" w:eastAsia="Tahoma" w:hAnsi="Tahoma" w:cs="Tahoma"/>
        <w:b/>
        <w:color w:val="C0C0C0"/>
        <w:sz w:val="16"/>
        <w:szCs w:val="16"/>
      </w:rPr>
      <w:fldChar w:fldCharType="begin"/>
    </w:r>
    <w:r>
      <w:rPr>
        <w:rFonts w:ascii="Tahoma" w:eastAsia="Tahoma" w:hAnsi="Tahoma" w:cs="Tahoma"/>
        <w:b/>
        <w:color w:val="C0C0C0"/>
        <w:sz w:val="16"/>
        <w:szCs w:val="16"/>
      </w:rPr>
      <w:instrText>PAGE</w:instrText>
    </w:r>
    <w:r>
      <w:rPr>
        <w:rFonts w:ascii="Tahoma" w:eastAsia="Tahoma" w:hAnsi="Tahoma" w:cs="Tahoma"/>
        <w:b/>
        <w:color w:val="C0C0C0"/>
        <w:sz w:val="16"/>
        <w:szCs w:val="16"/>
      </w:rPr>
      <w:fldChar w:fldCharType="separate"/>
    </w:r>
    <w:r w:rsidR="00213001">
      <w:rPr>
        <w:rFonts w:ascii="Tahoma" w:eastAsia="Tahoma" w:hAnsi="Tahoma" w:cs="Tahoma"/>
        <w:b/>
        <w:noProof/>
        <w:color w:val="C0C0C0"/>
        <w:sz w:val="16"/>
        <w:szCs w:val="16"/>
      </w:rPr>
      <w:t>1</w:t>
    </w:r>
    <w:r>
      <w:rPr>
        <w:rFonts w:ascii="Tahoma" w:eastAsia="Tahoma" w:hAnsi="Tahoma" w:cs="Tahoma"/>
        <w:b/>
        <w:color w:val="C0C0C0"/>
        <w:sz w:val="16"/>
        <w:szCs w:val="16"/>
      </w:rPr>
      <w:fldChar w:fldCharType="end"/>
    </w:r>
    <w:r>
      <w:rPr>
        <w:rFonts w:ascii="Tahoma" w:eastAsia="Tahoma" w:hAnsi="Tahoma" w:cs="Tahoma"/>
        <w:b/>
        <w:color w:val="C0C0C0"/>
        <w:sz w:val="16"/>
        <w:szCs w:val="16"/>
      </w:rPr>
      <w:t xml:space="preserve"> of </w:t>
    </w:r>
    <w:r>
      <w:rPr>
        <w:rFonts w:ascii="Tahoma" w:eastAsia="Tahoma" w:hAnsi="Tahoma" w:cs="Tahoma"/>
        <w:b/>
        <w:color w:val="C0C0C0"/>
        <w:sz w:val="16"/>
        <w:szCs w:val="16"/>
      </w:rPr>
      <w:fldChar w:fldCharType="begin"/>
    </w:r>
    <w:r>
      <w:rPr>
        <w:rFonts w:ascii="Tahoma" w:eastAsia="Tahoma" w:hAnsi="Tahoma" w:cs="Tahoma"/>
        <w:b/>
        <w:color w:val="C0C0C0"/>
        <w:sz w:val="16"/>
        <w:szCs w:val="16"/>
      </w:rPr>
      <w:instrText>NUMPAGES</w:instrText>
    </w:r>
    <w:r>
      <w:rPr>
        <w:rFonts w:ascii="Tahoma" w:eastAsia="Tahoma" w:hAnsi="Tahoma" w:cs="Tahoma"/>
        <w:b/>
        <w:color w:val="C0C0C0"/>
        <w:sz w:val="16"/>
        <w:szCs w:val="16"/>
      </w:rPr>
      <w:fldChar w:fldCharType="separate"/>
    </w:r>
    <w:r w:rsidR="00213001">
      <w:rPr>
        <w:rFonts w:ascii="Tahoma" w:eastAsia="Tahoma" w:hAnsi="Tahoma" w:cs="Tahoma"/>
        <w:b/>
        <w:noProof/>
        <w:color w:val="C0C0C0"/>
        <w:sz w:val="16"/>
        <w:szCs w:val="16"/>
      </w:rPr>
      <w:t>2</w:t>
    </w:r>
    <w:r>
      <w:rPr>
        <w:rFonts w:ascii="Tahoma" w:eastAsia="Tahoma" w:hAnsi="Tahoma" w:cs="Tahoma"/>
        <w:b/>
        <w:color w:val="C0C0C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1300" w14:textId="77777777" w:rsidR="004A2929" w:rsidRDefault="004A2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FC8A" w14:textId="77777777" w:rsidR="001C23EA" w:rsidRDefault="001C23EA">
      <w:r>
        <w:separator/>
      </w:r>
    </w:p>
  </w:footnote>
  <w:footnote w:type="continuationSeparator" w:id="0">
    <w:p w14:paraId="5FA8991B" w14:textId="77777777" w:rsidR="001C23EA" w:rsidRDefault="001C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3262" w14:textId="77777777" w:rsidR="004A2929" w:rsidRDefault="004A2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7BC3" w14:textId="77777777" w:rsidR="00EA1937" w:rsidRDefault="00475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FDF6DC" wp14:editId="58F45B2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828800" cy="3454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03D47D" w14:textId="7A3F9311" w:rsidR="00EA1937" w:rsidRDefault="00475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202</w:t>
    </w:r>
    <w:r w:rsidR="004A2929">
      <w:rPr>
        <w:color w:val="000000"/>
        <w:sz w:val="36"/>
        <w:szCs w:val="36"/>
      </w:rPr>
      <w:t>1</w:t>
    </w:r>
    <w:r>
      <w:rPr>
        <w:color w:val="000000"/>
        <w:sz w:val="36"/>
        <w:szCs w:val="36"/>
      </w:rPr>
      <w:t>-202</w:t>
    </w:r>
    <w:r w:rsidR="004A2929">
      <w:rPr>
        <w:color w:val="000000"/>
        <w:sz w:val="36"/>
        <w:szCs w:val="36"/>
      </w:rPr>
      <w:t>2</w:t>
    </w:r>
  </w:p>
  <w:p w14:paraId="2BFB816C" w14:textId="77777777" w:rsidR="00EA1937" w:rsidRDefault="00475653">
    <w:pPr>
      <w:jc w:val="center"/>
      <w:rPr>
        <w:rFonts w:ascii="Tahoma" w:eastAsia="Tahoma" w:hAnsi="Tahoma" w:cs="Tahoma"/>
        <w:sz w:val="36"/>
        <w:szCs w:val="36"/>
      </w:rPr>
    </w:pPr>
    <w:r>
      <w:rPr>
        <w:rFonts w:ascii="Tahoma" w:eastAsia="Tahoma" w:hAnsi="Tahoma" w:cs="Tahoma"/>
        <w:b/>
        <w:sz w:val="36"/>
        <w:szCs w:val="36"/>
      </w:rPr>
      <w:t xml:space="preserve">Enrollment Application </w:t>
    </w:r>
  </w:p>
  <w:p w14:paraId="6AA0E70C" w14:textId="77777777" w:rsidR="00EA1937" w:rsidRDefault="00475653">
    <w:pPr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>Please fill in application completely and legibly</w:t>
    </w:r>
  </w:p>
  <w:p w14:paraId="39CC96E5" w14:textId="77777777" w:rsidR="00EA1937" w:rsidRDefault="00475653">
    <w:pPr>
      <w:jc w:val="both"/>
      <w:rPr>
        <w:rFonts w:ascii="Tahoma" w:eastAsia="Tahoma" w:hAnsi="Tahoma" w:cs="Tahoma"/>
        <w:color w:val="C0C0C0"/>
        <w:sz w:val="20"/>
        <w:szCs w:val="20"/>
      </w:rPr>
    </w:pPr>
    <w:r>
      <w:rPr>
        <w:b/>
        <w:color w:val="C0C0C0"/>
      </w:rPr>
      <w:t>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5D28" w14:textId="77777777" w:rsidR="004A2929" w:rsidRDefault="004A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338F"/>
    <w:multiLevelType w:val="multilevel"/>
    <w:tmpl w:val="5876FD0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37"/>
    <w:rsid w:val="001C23EA"/>
    <w:rsid w:val="00213001"/>
    <w:rsid w:val="00475653"/>
    <w:rsid w:val="004A2929"/>
    <w:rsid w:val="004C3BA6"/>
    <w:rsid w:val="006267EC"/>
    <w:rsid w:val="006A04CC"/>
    <w:rsid w:val="006E707A"/>
    <w:rsid w:val="008050A3"/>
    <w:rsid w:val="00CF33A0"/>
    <w:rsid w:val="00D06718"/>
    <w:rsid w:val="00E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426A"/>
  <w15:docId w15:val="{99B9BF79-F848-494C-A3C1-671D49E9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Garamond" w:eastAsia="Garamond" w:hAnsi="Garamond" w:cs="Garamond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001"/>
  </w:style>
  <w:style w:type="paragraph" w:styleId="Footer">
    <w:name w:val="footer"/>
    <w:basedOn w:val="Normal"/>
    <w:link w:val="FooterChar"/>
    <w:uiPriority w:val="99"/>
    <w:unhideWhenUsed/>
    <w:rsid w:val="00213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FKS Reception</dc:creator>
  <cp:lastModifiedBy>FKS Reception</cp:lastModifiedBy>
  <cp:revision>2</cp:revision>
  <cp:lastPrinted>2020-07-28T13:47:00Z</cp:lastPrinted>
  <dcterms:created xsi:type="dcterms:W3CDTF">2021-04-20T20:42:00Z</dcterms:created>
  <dcterms:modified xsi:type="dcterms:W3CDTF">2021-04-20T20:42:00Z</dcterms:modified>
</cp:coreProperties>
</file>